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01B0E" w14:textId="77777777"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14:paraId="42BAACF2" w14:textId="77777777"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14:paraId="0E8996FC" w14:textId="77777777"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14:paraId="4F71F792" w14:textId="77777777"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14:paraId="62337474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6B076CDD" w14:textId="77777777"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proofErr w:type="spellStart"/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14:paraId="16E85B9D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6B0F5D4A" w14:textId="79AB246B"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52071A">
        <w:rPr>
          <w:sz w:val="18"/>
          <w:szCs w:val="18"/>
          <w:u w:val="single"/>
          <w:lang w:val="kk-KZ"/>
        </w:rPr>
        <w:t>20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  </w:t>
      </w:r>
      <w:r w:rsidR="001950B4">
        <w:rPr>
          <w:sz w:val="18"/>
          <w:szCs w:val="18"/>
          <w:u w:val="single"/>
          <w:lang w:val="kk-KZ"/>
        </w:rPr>
        <w:t>ноября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59592A">
        <w:rPr>
          <w:sz w:val="18"/>
          <w:szCs w:val="18"/>
          <w:lang w:val="kk-KZ"/>
        </w:rPr>
        <w:t>3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14:paraId="477AD61F" w14:textId="77777777" w:rsidR="00E658A3" w:rsidRPr="00504188" w:rsidRDefault="00E658A3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14:paraId="2F1AFC27" w14:textId="6FAEB796" w:rsidR="0050329C" w:rsidRPr="0050329C" w:rsidRDefault="00BA47C9" w:rsidP="0050329C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20"/>
          <w:szCs w:val="20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proofErr w:type="gramStart"/>
      <w:r w:rsidR="0050329C" w:rsidRPr="0050329C">
        <w:rPr>
          <w:sz w:val="20"/>
          <w:szCs w:val="20"/>
        </w:rPr>
        <w:t>Проведение сертификации кандидатов в профессиональные бухгалтера.</w:t>
      </w:r>
      <w:proofErr w:type="gramEnd"/>
    </w:p>
    <w:p w14:paraId="0099786F" w14:textId="77777777"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14:paraId="1AADF4D9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</w:t>
      </w:r>
      <w:proofErr w:type="spellStart"/>
      <w:r w:rsidRPr="00504188">
        <w:rPr>
          <w:sz w:val="18"/>
          <w:szCs w:val="18"/>
        </w:rPr>
        <w:t>М.Жумабаева</w:t>
      </w:r>
      <w:proofErr w:type="spellEnd"/>
      <w:r w:rsidRPr="00504188">
        <w:rPr>
          <w:sz w:val="18"/>
          <w:szCs w:val="18"/>
        </w:rPr>
        <w:t xml:space="preserve">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14:paraId="1E96D6FE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14:paraId="1BC2890F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14:paraId="1110B7D1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14:paraId="496880F7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14:paraId="4928501F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9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14:paraId="2A9682E4" w14:textId="77777777"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14:paraId="6B281F32" w14:textId="77777777"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14:paraId="337AA3B7" w14:textId="268F5640" w:rsidR="0050329C" w:rsidRPr="00B664E4" w:rsidRDefault="00A40BA0" w:rsidP="0050329C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1B6C75">
        <w:rPr>
          <w:b w:val="0"/>
          <w:sz w:val="18"/>
          <w:szCs w:val="18"/>
        </w:rPr>
        <w:t>1.</w:t>
      </w:r>
      <w:r w:rsidRPr="00B664E4">
        <w:rPr>
          <w:sz w:val="18"/>
          <w:szCs w:val="18"/>
        </w:rPr>
        <w:t xml:space="preserve"> </w:t>
      </w:r>
      <w:proofErr w:type="gramStart"/>
      <w:r w:rsidRPr="00B664E4">
        <w:rPr>
          <w:b w:val="0"/>
          <w:sz w:val="18"/>
          <w:szCs w:val="18"/>
        </w:rPr>
        <w:t xml:space="preserve">Конкурс проводится с целью выбора поставщика </w:t>
      </w:r>
      <w:r w:rsidR="0050329C" w:rsidRPr="00B664E4">
        <w:rPr>
          <w:b w:val="0"/>
          <w:sz w:val="18"/>
          <w:szCs w:val="18"/>
          <w:lang w:val="kk-KZ"/>
        </w:rPr>
        <w:t xml:space="preserve">по </w:t>
      </w:r>
      <w:r w:rsidR="0050329C" w:rsidRPr="00B664E4">
        <w:rPr>
          <w:sz w:val="18"/>
          <w:szCs w:val="18"/>
        </w:rPr>
        <w:t>Проведению сертификации кандидатов в профессиональные бухгалтера.</w:t>
      </w:r>
      <w:proofErr w:type="gramEnd"/>
    </w:p>
    <w:p w14:paraId="5BC14635" w14:textId="533D8D21" w:rsidR="00A40BA0" w:rsidRPr="00B664E4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B664E4">
        <w:rPr>
          <w:sz w:val="18"/>
          <w:szCs w:val="18"/>
        </w:rPr>
        <w:t xml:space="preserve">2. </w:t>
      </w:r>
      <w:proofErr w:type="gramStart"/>
      <w:r w:rsidRPr="00B664E4">
        <w:rPr>
          <w:sz w:val="18"/>
          <w:szCs w:val="18"/>
        </w:rPr>
        <w:t xml:space="preserve">Сумма, выделенная для данного конкурса </w:t>
      </w:r>
      <w:r w:rsidRPr="00B664E4">
        <w:rPr>
          <w:sz w:val="18"/>
          <w:szCs w:val="18"/>
          <w:lang w:val="kk-KZ"/>
        </w:rPr>
        <w:t>приобретается</w:t>
      </w:r>
      <w:proofErr w:type="gramEnd"/>
      <w:r w:rsidRPr="00B664E4">
        <w:rPr>
          <w:sz w:val="18"/>
          <w:szCs w:val="18"/>
          <w:lang w:val="kk-KZ"/>
        </w:rPr>
        <w:t xml:space="preserve"> по следующим лотам и </w:t>
      </w:r>
      <w:r w:rsidRPr="00B664E4">
        <w:rPr>
          <w:sz w:val="18"/>
          <w:szCs w:val="18"/>
        </w:rPr>
        <w:t xml:space="preserve">составляет </w:t>
      </w:r>
      <w:r w:rsidR="0095573A" w:rsidRPr="00B664E4">
        <w:rPr>
          <w:sz w:val="18"/>
          <w:szCs w:val="18"/>
        </w:rPr>
        <w:t xml:space="preserve"> </w:t>
      </w:r>
      <w:r w:rsidR="00CF4B25" w:rsidRPr="00B664E4">
        <w:rPr>
          <w:sz w:val="18"/>
          <w:szCs w:val="18"/>
        </w:rPr>
        <w:t>367</w:t>
      </w:r>
      <w:r w:rsidR="001950B4" w:rsidRPr="00B664E4">
        <w:rPr>
          <w:sz w:val="18"/>
          <w:szCs w:val="18"/>
        </w:rPr>
        <w:t xml:space="preserve"> </w:t>
      </w:r>
      <w:r w:rsidR="00CF4B25" w:rsidRPr="00B664E4">
        <w:rPr>
          <w:sz w:val="18"/>
          <w:szCs w:val="18"/>
        </w:rPr>
        <w:t>25</w:t>
      </w:r>
      <w:r w:rsidR="001950B4" w:rsidRPr="00B664E4">
        <w:rPr>
          <w:sz w:val="18"/>
          <w:szCs w:val="18"/>
        </w:rPr>
        <w:t>0</w:t>
      </w:r>
      <w:r w:rsidRPr="00B664E4">
        <w:rPr>
          <w:sz w:val="18"/>
          <w:szCs w:val="18"/>
        </w:rPr>
        <w:t>,00 тенге</w:t>
      </w:r>
      <w:r w:rsidR="0095573A" w:rsidRPr="00B664E4">
        <w:rPr>
          <w:sz w:val="18"/>
          <w:szCs w:val="18"/>
        </w:rPr>
        <w:t xml:space="preserve"> (</w:t>
      </w:r>
      <w:r w:rsidR="001950B4" w:rsidRPr="00B664E4">
        <w:rPr>
          <w:sz w:val="18"/>
          <w:szCs w:val="18"/>
        </w:rPr>
        <w:t xml:space="preserve">триста </w:t>
      </w:r>
      <w:r w:rsidR="00CF4B25" w:rsidRPr="00B664E4">
        <w:rPr>
          <w:sz w:val="18"/>
          <w:szCs w:val="18"/>
        </w:rPr>
        <w:t>шестьдесят семь тысяч двести пятьдесят</w:t>
      </w:r>
      <w:r w:rsidR="0095573A" w:rsidRPr="00B664E4">
        <w:rPr>
          <w:sz w:val="18"/>
          <w:szCs w:val="18"/>
        </w:rPr>
        <w:t xml:space="preserve">) </w:t>
      </w:r>
      <w:r w:rsidR="00CF4B25" w:rsidRPr="00B664E4">
        <w:rPr>
          <w:sz w:val="18"/>
          <w:szCs w:val="18"/>
        </w:rPr>
        <w:t xml:space="preserve">тенге </w:t>
      </w:r>
      <w:r w:rsidR="0095573A" w:rsidRPr="00B664E4">
        <w:rPr>
          <w:sz w:val="18"/>
          <w:szCs w:val="18"/>
        </w:rPr>
        <w:t xml:space="preserve">00 </w:t>
      </w:r>
      <w:proofErr w:type="spellStart"/>
      <w:r w:rsidR="0095573A" w:rsidRPr="00B664E4">
        <w:rPr>
          <w:sz w:val="18"/>
          <w:szCs w:val="18"/>
        </w:rPr>
        <w:t>тиын</w:t>
      </w:r>
      <w:proofErr w:type="spellEnd"/>
      <w:r w:rsidRPr="00B664E4">
        <w:rPr>
          <w:sz w:val="18"/>
          <w:szCs w:val="18"/>
        </w:rPr>
        <w:t>, в том числе</w:t>
      </w:r>
      <w:r w:rsidRPr="00B664E4">
        <w:rPr>
          <w:sz w:val="18"/>
          <w:szCs w:val="18"/>
          <w:lang w:val="kk-KZ"/>
        </w:rPr>
        <w:t>:</w:t>
      </w:r>
    </w:p>
    <w:p w14:paraId="20AF3799" w14:textId="1B667035" w:rsidR="00A40BA0" w:rsidRPr="00B664E4" w:rsidRDefault="00A40BA0" w:rsidP="00A470DC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 w:rsidRPr="00B664E4">
        <w:rPr>
          <w:sz w:val="18"/>
          <w:szCs w:val="18"/>
          <w:lang w:val="kk-KZ"/>
        </w:rPr>
        <w:t xml:space="preserve">Лот № 1 </w:t>
      </w:r>
      <w:r w:rsidR="00E62137" w:rsidRPr="00B664E4">
        <w:rPr>
          <w:sz w:val="18"/>
          <w:szCs w:val="18"/>
          <w:lang w:val="kk-KZ"/>
        </w:rPr>
        <w:t>–</w:t>
      </w:r>
      <w:r w:rsidRPr="00B664E4">
        <w:rPr>
          <w:sz w:val="18"/>
          <w:szCs w:val="18"/>
          <w:lang w:val="kk-KZ"/>
        </w:rPr>
        <w:t xml:space="preserve"> </w:t>
      </w:r>
      <w:r w:rsidR="00A470DC" w:rsidRPr="00B664E4">
        <w:rPr>
          <w:sz w:val="18"/>
          <w:szCs w:val="18"/>
        </w:rPr>
        <w:t>Проведение сертификации кандидатов в профессиональные бухгалтера.</w:t>
      </w:r>
      <w:r w:rsidR="00A470DC" w:rsidRPr="00B664E4">
        <w:rPr>
          <w:sz w:val="18"/>
          <w:szCs w:val="18"/>
          <w:lang w:val="kk-KZ"/>
        </w:rPr>
        <w:t xml:space="preserve"> </w:t>
      </w:r>
      <w:r w:rsidRPr="00B664E4">
        <w:rPr>
          <w:sz w:val="18"/>
          <w:szCs w:val="18"/>
          <w:lang w:val="kk-KZ"/>
        </w:rPr>
        <w:t>–</w:t>
      </w:r>
      <w:r w:rsidR="00A470DC" w:rsidRPr="00B664E4">
        <w:rPr>
          <w:sz w:val="18"/>
          <w:szCs w:val="18"/>
          <w:lang w:val="kk-KZ"/>
        </w:rPr>
        <w:t>1</w:t>
      </w:r>
      <w:r w:rsidR="00B7795B" w:rsidRPr="00B664E4">
        <w:rPr>
          <w:sz w:val="18"/>
          <w:szCs w:val="18"/>
          <w:lang w:val="kk-KZ"/>
        </w:rPr>
        <w:t xml:space="preserve"> </w:t>
      </w:r>
      <w:r w:rsidR="00A470DC" w:rsidRPr="00B664E4">
        <w:rPr>
          <w:sz w:val="18"/>
          <w:szCs w:val="18"/>
          <w:lang w:val="kk-KZ"/>
        </w:rPr>
        <w:t>услуга</w:t>
      </w:r>
      <w:r w:rsidR="00B7795B" w:rsidRPr="00B664E4">
        <w:rPr>
          <w:sz w:val="18"/>
          <w:szCs w:val="18"/>
          <w:lang w:val="kk-KZ"/>
        </w:rPr>
        <w:t xml:space="preserve"> на общую сумму </w:t>
      </w:r>
      <w:r w:rsidR="00A470DC" w:rsidRPr="00B664E4">
        <w:rPr>
          <w:sz w:val="18"/>
          <w:szCs w:val="18"/>
          <w:lang w:val="kk-KZ"/>
        </w:rPr>
        <w:t>367 250</w:t>
      </w:r>
      <w:r w:rsidRPr="00B664E4">
        <w:rPr>
          <w:sz w:val="18"/>
          <w:szCs w:val="18"/>
          <w:lang w:val="kk-KZ"/>
        </w:rPr>
        <w:t>,00 тенге;</w:t>
      </w:r>
    </w:p>
    <w:p w14:paraId="71AF7CF7" w14:textId="77777777" w:rsidR="002D6AED" w:rsidRPr="00B664E4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 w:rsidRPr="00B664E4">
        <w:rPr>
          <w:sz w:val="18"/>
          <w:szCs w:val="18"/>
        </w:rPr>
        <w:tab/>
        <w:t xml:space="preserve">Поставщик представляет заявку на сумму с </w:t>
      </w:r>
      <w:proofErr w:type="spellStart"/>
      <w:r w:rsidRPr="00B664E4">
        <w:rPr>
          <w:sz w:val="18"/>
          <w:szCs w:val="18"/>
        </w:rPr>
        <w:t>учетом</w:t>
      </w:r>
      <w:proofErr w:type="spellEnd"/>
      <w:r w:rsidRPr="00B664E4">
        <w:rPr>
          <w:sz w:val="18"/>
          <w:szCs w:val="18"/>
        </w:rPr>
        <w:t xml:space="preserve"> </w:t>
      </w:r>
      <w:proofErr w:type="gramStart"/>
      <w:r w:rsidRPr="00B664E4">
        <w:rPr>
          <w:sz w:val="18"/>
          <w:szCs w:val="18"/>
        </w:rPr>
        <w:t>НДС</w:t>
      </w:r>
      <w:proofErr w:type="gramEnd"/>
      <w:r w:rsidRPr="00B664E4">
        <w:rPr>
          <w:sz w:val="18"/>
          <w:szCs w:val="18"/>
        </w:rPr>
        <w:t xml:space="preserve"> не превыш</w:t>
      </w:r>
      <w:r w:rsidR="00E650C4" w:rsidRPr="00B664E4">
        <w:rPr>
          <w:sz w:val="18"/>
          <w:szCs w:val="18"/>
        </w:rPr>
        <w:t xml:space="preserve">ающие вышеуказанную </w:t>
      </w:r>
      <w:r w:rsidR="001C1F11" w:rsidRPr="00B664E4">
        <w:rPr>
          <w:sz w:val="18"/>
          <w:szCs w:val="18"/>
        </w:rPr>
        <w:t>стоимость</w:t>
      </w:r>
      <w:r w:rsidR="00E650C4" w:rsidRPr="00B664E4">
        <w:rPr>
          <w:sz w:val="18"/>
          <w:szCs w:val="18"/>
        </w:rPr>
        <w:t xml:space="preserve"> товаров</w:t>
      </w:r>
      <w:r w:rsidRPr="00B664E4">
        <w:rPr>
          <w:sz w:val="18"/>
          <w:szCs w:val="18"/>
        </w:rPr>
        <w:t>.</w:t>
      </w:r>
    </w:p>
    <w:p w14:paraId="745A0717" w14:textId="77777777"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B664E4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B664E4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 w:rsidRPr="00B664E4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B664E4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10" w:anchor="z181" w:history="1">
        <w:r w:rsidRPr="00B664E4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B664E4">
        <w:rPr>
          <w:color w:val="000000"/>
          <w:spacing w:val="1"/>
          <w:sz w:val="18"/>
          <w:szCs w:val="18"/>
        </w:rPr>
        <w:t> и </w:t>
      </w:r>
      <w:hyperlink r:id="rId11" w:anchor="z213" w:history="1">
        <w:r w:rsidRPr="00B664E4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Pr="00B664E4">
        <w:rPr>
          <w:color w:val="000000"/>
          <w:spacing w:val="1"/>
          <w:sz w:val="18"/>
          <w:szCs w:val="18"/>
        </w:rPr>
        <w:t> к Конкурсной документации;</w:t>
      </w:r>
      <w:r w:rsidRPr="00B664E4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 w:rsidRPr="00B664E4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B664E4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B664E4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 w:rsidRPr="00B664E4">
        <w:rPr>
          <w:color w:val="000000"/>
          <w:spacing w:val="1"/>
          <w:sz w:val="18"/>
          <w:szCs w:val="18"/>
          <w:lang w:val="kk-KZ"/>
        </w:rPr>
        <w:t>товаров</w:t>
      </w:r>
      <w:r w:rsidRPr="00B664E4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</w:t>
      </w:r>
      <w:proofErr w:type="spellStart"/>
      <w:r w:rsidRPr="00B664E4">
        <w:rPr>
          <w:color w:val="000000"/>
          <w:spacing w:val="1"/>
          <w:sz w:val="18"/>
          <w:szCs w:val="18"/>
        </w:rPr>
        <w:t>ребенка</w:t>
      </w:r>
      <w:proofErr w:type="spellEnd"/>
      <w:r w:rsidRPr="00B664E4">
        <w:rPr>
          <w:color w:val="000000"/>
          <w:spacing w:val="1"/>
          <w:sz w:val="18"/>
          <w:szCs w:val="18"/>
        </w:rPr>
        <w:t xml:space="preserve"> согласно </w:t>
      </w:r>
      <w:hyperlink r:id="rId12" w:anchor="z250" w:history="1">
        <w:r w:rsidRPr="00B664E4">
          <w:rPr>
            <w:color w:val="9A1616"/>
            <w:spacing w:val="1"/>
            <w:sz w:val="18"/>
            <w:szCs w:val="18"/>
            <w:u w:val="single"/>
          </w:rPr>
          <w:t>приложению 3</w:t>
        </w:r>
      </w:hyperlink>
      <w:r w:rsidRPr="00B664E4">
        <w:rPr>
          <w:color w:val="000000"/>
          <w:spacing w:val="1"/>
          <w:sz w:val="18"/>
          <w:szCs w:val="18"/>
        </w:rPr>
        <w:t> к Конкурсной документации;</w:t>
      </w:r>
      <w:r w:rsidRPr="00B664E4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 w:rsidRPr="00B664E4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B664E4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3" w:anchor="z289" w:history="1">
        <w:r w:rsidRPr="00B664E4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926F94" w:rsidRPr="00B664E4">
        <w:rPr>
          <w:color w:val="9A1616"/>
          <w:spacing w:val="1"/>
          <w:sz w:val="18"/>
          <w:szCs w:val="18"/>
          <w:u w:val="single"/>
        </w:rPr>
        <w:t>4</w:t>
      </w:r>
      <w:r w:rsidRPr="00B664E4">
        <w:rPr>
          <w:color w:val="000000"/>
          <w:spacing w:val="1"/>
          <w:sz w:val="18"/>
          <w:szCs w:val="18"/>
        </w:rPr>
        <w:t> к Конкурсной документации;</w:t>
      </w:r>
      <w:r w:rsidRPr="00B664E4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 w:rsidRPr="00B664E4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B664E4">
        <w:rPr>
          <w:color w:val="000000"/>
          <w:spacing w:val="1"/>
          <w:sz w:val="18"/>
          <w:szCs w:val="18"/>
        </w:rPr>
        <w:t>4) перечень приобрета</w:t>
      </w:r>
      <w:r w:rsidRPr="00504188">
        <w:rPr>
          <w:color w:val="000000"/>
          <w:spacing w:val="1"/>
          <w:sz w:val="18"/>
          <w:szCs w:val="18"/>
        </w:rPr>
        <w:t>емых товаров или услуг по форме согласно </w:t>
      </w:r>
      <w:hyperlink r:id="rId14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926F94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</w:t>
      </w:r>
      <w:proofErr w:type="spellStart"/>
      <w:r w:rsidRPr="00504188">
        <w:rPr>
          <w:color w:val="000000"/>
          <w:spacing w:val="1"/>
          <w:sz w:val="18"/>
          <w:szCs w:val="18"/>
        </w:rPr>
        <w:t>счете</w:t>
      </w:r>
      <w:proofErr w:type="spellEnd"/>
      <w:r w:rsidRPr="00504188">
        <w:rPr>
          <w:color w:val="000000"/>
          <w:spacing w:val="1"/>
          <w:sz w:val="18"/>
          <w:szCs w:val="18"/>
        </w:rPr>
        <w:t xml:space="preserve"> </w:t>
      </w:r>
      <w:bookmarkStart w:id="6" w:name="z177"/>
      <w:bookmarkEnd w:id="6"/>
    </w:p>
    <w:p w14:paraId="3CCEE4D5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14:paraId="682D935F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14:paraId="377B951B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14:paraId="1B13EE60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14:paraId="66AC89E0" w14:textId="58B21ACB"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М.Жумабаева</w:t>
      </w:r>
      <w:proofErr w:type="spellEnd"/>
      <w:r w:rsidR="008F1138" w:rsidRPr="0050418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сдает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секретарю комиссии пакет документов согласно </w:t>
      </w:r>
      <w:hyperlink r:id="rId15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,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утвержденных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BC60BC">
        <w:rPr>
          <w:rFonts w:ascii="Times New Roman" w:hAnsi="Times New Roman" w:cs="Times New Roman"/>
          <w:spacing w:val="1"/>
          <w:sz w:val="18"/>
          <w:szCs w:val="18"/>
          <w:lang w:val="kk-KZ"/>
        </w:rPr>
        <w:t>28</w:t>
      </w:r>
      <w:bookmarkStart w:id="8" w:name="_GoBack"/>
      <w:bookmarkEnd w:id="8"/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47F04">
        <w:rPr>
          <w:rFonts w:ascii="Times New Roman" w:hAnsi="Times New Roman" w:cs="Times New Roman"/>
          <w:spacing w:val="1"/>
          <w:sz w:val="18"/>
          <w:szCs w:val="18"/>
        </w:rPr>
        <w:t>ноября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2023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9" w:name="z179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0"/>
      <w:bookmarkEnd w:id="10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14:paraId="04324EA4" w14:textId="77777777"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18FF8B26" w14:textId="77777777"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14:paraId="1E89F2AB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D2F5700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295C6A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CB17F0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EACA109" w14:textId="77777777" w:rsidR="00B664E4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622C53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44B59B3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8505B48" w14:textId="779464FF"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14:paraId="0DCA8524" w14:textId="77777777"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  <w:proofErr w:type="spellEnd"/>
    </w:p>
    <w:p w14:paraId="2D628175" w14:textId="77777777"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370D3501" w14:textId="77777777"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10B7367E" w14:textId="77777777"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5FB22C0E" w14:textId="77777777"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14:paraId="5150FC56" w14:textId="77777777"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7"/>
      <w:bookmarkEnd w:id="1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14:paraId="2AED549F" w14:textId="77777777"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88"/>
      <w:bookmarkEnd w:id="12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3" w:name="z193"/>
      <w:bookmarkStart w:id="14" w:name="z189"/>
      <w:bookmarkEnd w:id="13"/>
      <w:bookmarkEnd w:id="14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54"/>
        <w:gridCol w:w="4252"/>
      </w:tblGrid>
      <w:tr w:rsidR="005A65B2" w:rsidRPr="00504188" w14:paraId="421F5050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42862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1E2285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58578D2D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58DA9D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C792CC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7DBA8033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CFD4DC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25C9C7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52958CCD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D52B78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F1A00A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4E478756" w14:textId="77777777"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1FD98B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5" w:name="z194"/>
      <w:bookmarkEnd w:id="15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14:paraId="45E9612B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6" w:name="z195"/>
      <w:bookmarkEnd w:id="16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7" w:name="z196"/>
      <w:bookmarkEnd w:id="17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8" w:name="z197"/>
      <w:bookmarkEnd w:id="18"/>
    </w:p>
    <w:p w14:paraId="254186E3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8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199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0"/>
      <w:bookmarkEnd w:id="2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настоящей заявкой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ограничениях, предусмотренных </w:t>
      </w:r>
      <w:proofErr w:type="spellStart"/>
      <w:r w:rsidR="00E429D9">
        <w:fldChar w:fldCharType="begin"/>
      </w:r>
      <w:r w:rsidR="00E429D9">
        <w:instrText xml:space="preserve"> HYPERLINK "http://adilet.zan.kz/rus/docs/Z1500000434" \l "z6" </w:instrText>
      </w:r>
      <w:r w:rsidR="00E429D9">
        <w:fldChar w:fldCharType="separate"/>
      </w:r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>статьей</w:t>
      </w:r>
      <w:proofErr w:type="spellEnd"/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 xml:space="preserve"> 6</w:t>
      </w:r>
      <w:r w:rsidR="00E429D9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fldChar w:fldCharType="end"/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1"/>
      <w:bookmarkEnd w:id="22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2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3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spellStart"/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spellEnd"/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4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5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6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7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8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09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14:paraId="5DE08B41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0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14:paraId="0A4B1FD2" w14:textId="77777777"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1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3" w:name="z212"/>
      <w:bookmarkEnd w:id="3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14:paraId="7F1081A5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74A8649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10E755D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2B93844" w14:textId="77777777" w:rsidR="000F63EF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FAAC949" w14:textId="77777777" w:rsidR="00B664E4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F8C863" w14:textId="77777777" w:rsidR="00B664E4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42C7A1F" w14:textId="77777777" w:rsidR="00B664E4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955D05B" w14:textId="77777777" w:rsidR="00B664E4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26E56A" w14:textId="77777777" w:rsidR="00B664E4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B3BC962" w14:textId="77777777" w:rsidR="00B664E4" w:rsidRPr="00504188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6B06D7B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964ED49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C41C694" w14:textId="77777777"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626C1453" w14:textId="77777777"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675497F4" w14:textId="77777777"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14:paraId="335669BF" w14:textId="77777777"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152392C4" w14:textId="77777777"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14:paraId="10C21C88" w14:textId="77777777"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14:paraId="01CD5125" w14:textId="77777777"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4" w:name="z219"/>
      <w:bookmarkEnd w:id="3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14:paraId="3CAEB3B6" w14:textId="77777777"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14:paraId="15311A99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0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6" w:name="z221"/>
      <w:bookmarkEnd w:id="3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7" w:name="z228"/>
      <w:bookmarkEnd w:id="37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29"/>
        <w:gridCol w:w="4819"/>
      </w:tblGrid>
      <w:tr w:rsidR="000D2166" w:rsidRPr="00504188" w14:paraId="5CC2B15C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D6230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0A3C94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24D248F7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1B0E1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F8188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42439BCC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45F59C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EC3F42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726CAA18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BCAC43" w14:textId="77777777"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29674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67878C11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C652AE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5EAFB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2BDB8927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1555C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8942FD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37B20202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295B36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9CE960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4303E390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14:paraId="073DE72E" w14:textId="77777777"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29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0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1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2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3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4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5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6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7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настоящей заявкой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ограничениях, предусмотренных </w:t>
      </w:r>
      <w:proofErr w:type="spellStart"/>
      <w:r w:rsidR="00E429D9">
        <w:fldChar w:fldCharType="begin"/>
      </w:r>
      <w:r w:rsidR="00E429D9">
        <w:instrText xml:space="preserve"> HYPERLINK "http://adilet.zan.kz/rus/docs/Z1500000434" \l "z6" </w:instrText>
      </w:r>
      <w:r w:rsidR="00E429D9">
        <w:fldChar w:fldCharType="separate"/>
      </w:r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>статьей</w:t>
      </w:r>
      <w:proofErr w:type="spellEnd"/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 xml:space="preserve"> 6</w:t>
      </w:r>
      <w:r w:rsidR="00E429D9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fldChar w:fldCharType="end"/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8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39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0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подтверждает, что ознакомлен с Конкурсной документацией и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1"/>
      <w:bookmarkEnd w:id="5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2"/>
      <w:bookmarkEnd w:id="51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3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4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5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6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7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8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8" w:name="z249"/>
      <w:bookmarkEnd w:id="5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14:paraId="6CDA7758" w14:textId="77777777"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4216E8C" w14:textId="77777777" w:rsidR="008807C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676C4D9" w14:textId="77777777" w:rsidR="00B664E4" w:rsidRDefault="00B664E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54AB475" w14:textId="77777777" w:rsidR="009255CC" w:rsidRPr="00504188" w:rsidRDefault="009255CC" w:rsidP="009255CC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7DF9DA6C" w14:textId="77777777" w:rsidR="009255CC" w:rsidRPr="00504188" w:rsidRDefault="009255CC" w:rsidP="009255CC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753D4CFA" w14:textId="1F5AF6B6" w:rsidR="009255CC" w:rsidRPr="009255CC" w:rsidRDefault="009255CC" w:rsidP="009255C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9255CC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Техническое задание</w:t>
      </w:r>
    </w:p>
    <w:p w14:paraId="233C0634" w14:textId="0B345DB8" w:rsidR="009255CC" w:rsidRPr="009255CC" w:rsidRDefault="009255CC" w:rsidP="009255CC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9255CC">
        <w:rPr>
          <w:color w:val="1E1E1E"/>
          <w:sz w:val="18"/>
          <w:szCs w:val="18"/>
        </w:rPr>
        <w:t>на у</w:t>
      </w:r>
      <w:r w:rsidRPr="009255CC">
        <w:rPr>
          <w:color w:val="000000" w:themeColor="text1"/>
          <w:sz w:val="18"/>
          <w:szCs w:val="18"/>
          <w:shd w:val="clear" w:color="auto" w:fill="FFFFFF"/>
        </w:rPr>
        <w:t>слуги</w:t>
      </w:r>
      <w:r w:rsidRPr="009255CC">
        <w:rPr>
          <w:sz w:val="18"/>
          <w:szCs w:val="18"/>
        </w:rPr>
        <w:t xml:space="preserve">: </w:t>
      </w:r>
      <w:proofErr w:type="gramStart"/>
      <w:r w:rsidRPr="009255CC">
        <w:rPr>
          <w:sz w:val="18"/>
          <w:szCs w:val="18"/>
        </w:rPr>
        <w:t>Проведение сертификации кандидатов в профессиональные бухгалтера.</w:t>
      </w:r>
      <w:proofErr w:type="gramEnd"/>
    </w:p>
    <w:p w14:paraId="7D749179" w14:textId="50C6D055" w:rsidR="009255CC" w:rsidRDefault="009255CC" w:rsidP="009255C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BFDCF15" w14:textId="77777777" w:rsidR="009255CC" w:rsidRPr="00D75B26" w:rsidRDefault="009255CC" w:rsidP="009255CC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221EA">
        <w:rPr>
          <w:rFonts w:ascii="Times New Roman" w:hAnsi="Times New Roman"/>
          <w:b/>
          <w:bCs/>
          <w:sz w:val="18"/>
          <w:szCs w:val="18"/>
          <w:lang w:val="kk-KZ"/>
        </w:rPr>
        <w:t>Наименование Заказчика:</w:t>
      </w:r>
      <w:r w:rsidRPr="00D75B26">
        <w:rPr>
          <w:rFonts w:ascii="Times New Roman" w:hAnsi="Times New Roman"/>
          <w:sz w:val="18"/>
          <w:szCs w:val="18"/>
          <w:lang w:val="kk-KZ"/>
        </w:rPr>
        <w:t xml:space="preserve">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14:paraId="58EDAE48" w14:textId="77777777" w:rsidR="009255CC" w:rsidRPr="00D221EA" w:rsidRDefault="009255CC" w:rsidP="009255CC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Pr="00D221EA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D221EA">
        <w:rPr>
          <w:rFonts w:ascii="Times New Roman" w:hAnsi="Times New Roman" w:cs="Times New Roman"/>
          <w:sz w:val="18"/>
          <w:szCs w:val="18"/>
        </w:rPr>
        <w:t>Проведение сертификации кандидатов в профессиональные бухгалтера.</w:t>
      </w:r>
      <w:proofErr w:type="gramEnd"/>
    </w:p>
    <w:p w14:paraId="505AFFAF" w14:textId="77777777" w:rsidR="009255CC" w:rsidRPr="009255CC" w:rsidRDefault="009255CC" w:rsidP="009255CC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9255CC">
        <w:rPr>
          <w:rFonts w:ascii="Times New Roman" w:hAnsi="Times New Roman" w:cs="Times New Roman"/>
          <w:sz w:val="18"/>
          <w:szCs w:val="18"/>
        </w:rPr>
        <w:t>Кандидаты</w:t>
      </w:r>
      <w:r>
        <w:rPr>
          <w:rFonts w:ascii="Times New Roman" w:hAnsi="Times New Roman" w:cs="Times New Roman"/>
          <w:sz w:val="18"/>
          <w:szCs w:val="18"/>
        </w:rPr>
        <w:t xml:space="preserve"> в </w:t>
      </w:r>
      <w:r w:rsidRPr="009255CC">
        <w:rPr>
          <w:rFonts w:ascii="Times New Roman" w:hAnsi="Times New Roman" w:cs="Times New Roman"/>
          <w:sz w:val="18"/>
          <w:szCs w:val="18"/>
        </w:rPr>
        <w:t xml:space="preserve">профессиональные бухгалтеры сдают экзамены </w:t>
      </w:r>
      <w:proofErr w:type="gramStart"/>
      <w:r w:rsidRPr="009255CC">
        <w:rPr>
          <w:rFonts w:ascii="Times New Roman" w:hAnsi="Times New Roman" w:cs="Times New Roman"/>
          <w:sz w:val="18"/>
          <w:szCs w:val="18"/>
        </w:rPr>
        <w:t>по</w:t>
      </w:r>
      <w:proofErr w:type="gramEnd"/>
      <w:r w:rsidRPr="009255CC">
        <w:rPr>
          <w:rFonts w:ascii="Times New Roman" w:hAnsi="Times New Roman" w:cs="Times New Roman"/>
          <w:sz w:val="18"/>
          <w:szCs w:val="18"/>
        </w:rPr>
        <w:t xml:space="preserve"> следующим </w:t>
      </w:r>
      <w:proofErr w:type="spellStart"/>
      <w:r w:rsidRPr="009255CC">
        <w:rPr>
          <w:rFonts w:ascii="Times New Roman" w:hAnsi="Times New Roman" w:cs="Times New Roman"/>
          <w:sz w:val="18"/>
          <w:szCs w:val="18"/>
        </w:rPr>
        <w:t>диспиплинам</w:t>
      </w:r>
      <w:proofErr w:type="spellEnd"/>
      <w:r w:rsidRPr="009255CC">
        <w:rPr>
          <w:rFonts w:ascii="Times New Roman" w:hAnsi="Times New Roman" w:cs="Times New Roman"/>
          <w:sz w:val="18"/>
          <w:szCs w:val="18"/>
        </w:rPr>
        <w:t>:</w:t>
      </w:r>
    </w:p>
    <w:p w14:paraId="3071F9E1" w14:textId="77777777" w:rsidR="009255CC" w:rsidRDefault="009255CC" w:rsidP="009255CC">
      <w:pPr>
        <w:pStyle w:val="ac"/>
        <w:numPr>
          <w:ilvl w:val="0"/>
          <w:numId w:val="10"/>
        </w:num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9255CC">
        <w:rPr>
          <w:rFonts w:ascii="Times New Roman" w:hAnsi="Times New Roman" w:cs="Times New Roman"/>
          <w:sz w:val="18"/>
          <w:szCs w:val="18"/>
        </w:rPr>
        <w:t xml:space="preserve">финансовый </w:t>
      </w:r>
      <w:proofErr w:type="spellStart"/>
      <w:r w:rsidRPr="009255CC">
        <w:rPr>
          <w:rFonts w:ascii="Times New Roman" w:hAnsi="Times New Roman" w:cs="Times New Roman"/>
          <w:sz w:val="18"/>
          <w:szCs w:val="18"/>
        </w:rPr>
        <w:t>учет</w:t>
      </w:r>
      <w:proofErr w:type="spellEnd"/>
      <w:r w:rsidRPr="009255CC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9255CC">
        <w:rPr>
          <w:rFonts w:ascii="Times New Roman" w:hAnsi="Times New Roman" w:cs="Times New Roman"/>
          <w:sz w:val="18"/>
          <w:szCs w:val="18"/>
        </w:rPr>
        <w:t>отчетность</w:t>
      </w:r>
      <w:proofErr w:type="spellEnd"/>
      <w:r w:rsidRPr="009255CC">
        <w:rPr>
          <w:rFonts w:ascii="Times New Roman" w:hAnsi="Times New Roman" w:cs="Times New Roman"/>
          <w:sz w:val="18"/>
          <w:szCs w:val="18"/>
        </w:rPr>
        <w:t xml:space="preserve"> по международным стандартам финансовой </w:t>
      </w:r>
      <w:proofErr w:type="spellStart"/>
      <w:r w:rsidRPr="009255CC">
        <w:rPr>
          <w:rFonts w:ascii="Times New Roman" w:hAnsi="Times New Roman" w:cs="Times New Roman"/>
          <w:sz w:val="18"/>
          <w:szCs w:val="18"/>
        </w:rPr>
        <w:t>отчетности</w:t>
      </w:r>
      <w:proofErr w:type="spellEnd"/>
      <w:r w:rsidRPr="009255CC">
        <w:rPr>
          <w:rFonts w:ascii="Times New Roman" w:hAnsi="Times New Roman" w:cs="Times New Roman"/>
          <w:sz w:val="18"/>
          <w:szCs w:val="18"/>
        </w:rPr>
        <w:t xml:space="preserve">; </w:t>
      </w:r>
    </w:p>
    <w:p w14:paraId="7D15BED5" w14:textId="77777777" w:rsidR="009255CC" w:rsidRDefault="009255CC" w:rsidP="009255CC">
      <w:pPr>
        <w:pStyle w:val="ac"/>
        <w:numPr>
          <w:ilvl w:val="0"/>
          <w:numId w:val="10"/>
        </w:num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9255CC">
        <w:rPr>
          <w:rFonts w:ascii="Times New Roman" w:hAnsi="Times New Roman" w:cs="Times New Roman"/>
          <w:sz w:val="18"/>
          <w:szCs w:val="18"/>
        </w:rPr>
        <w:t xml:space="preserve">управленческий </w:t>
      </w:r>
      <w:proofErr w:type="spellStart"/>
      <w:r w:rsidRPr="009255CC">
        <w:rPr>
          <w:rFonts w:ascii="Times New Roman" w:hAnsi="Times New Roman" w:cs="Times New Roman"/>
          <w:sz w:val="18"/>
          <w:szCs w:val="18"/>
        </w:rPr>
        <w:t>учет</w:t>
      </w:r>
      <w:proofErr w:type="spellEnd"/>
      <w:r w:rsidRPr="009255CC">
        <w:rPr>
          <w:rFonts w:ascii="Times New Roman" w:hAnsi="Times New Roman" w:cs="Times New Roman"/>
          <w:sz w:val="18"/>
          <w:szCs w:val="18"/>
        </w:rPr>
        <w:t xml:space="preserve">; </w:t>
      </w:r>
    </w:p>
    <w:p w14:paraId="22192E09" w14:textId="77777777" w:rsidR="009255CC" w:rsidRDefault="009255CC" w:rsidP="009255CC">
      <w:pPr>
        <w:pStyle w:val="ac"/>
        <w:numPr>
          <w:ilvl w:val="0"/>
          <w:numId w:val="10"/>
        </w:num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9255CC">
        <w:rPr>
          <w:rFonts w:ascii="Times New Roman" w:hAnsi="Times New Roman" w:cs="Times New Roman"/>
          <w:sz w:val="18"/>
          <w:szCs w:val="18"/>
        </w:rPr>
        <w:t>финансы и финансовый менеджмент;</w:t>
      </w:r>
    </w:p>
    <w:p w14:paraId="5DE29547" w14:textId="77777777" w:rsidR="009255CC" w:rsidRDefault="009255CC" w:rsidP="009255CC">
      <w:pPr>
        <w:pStyle w:val="ac"/>
        <w:numPr>
          <w:ilvl w:val="0"/>
          <w:numId w:val="10"/>
        </w:num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9255CC">
        <w:rPr>
          <w:rFonts w:ascii="Times New Roman" w:hAnsi="Times New Roman" w:cs="Times New Roman"/>
          <w:sz w:val="18"/>
          <w:szCs w:val="18"/>
        </w:rPr>
        <w:t>налоги;</w:t>
      </w:r>
    </w:p>
    <w:p w14:paraId="53A8B4BD" w14:textId="77777777" w:rsidR="009255CC" w:rsidRDefault="009255CC" w:rsidP="009255CC">
      <w:pPr>
        <w:pStyle w:val="ac"/>
        <w:numPr>
          <w:ilvl w:val="0"/>
          <w:numId w:val="10"/>
        </w:num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9255CC">
        <w:rPr>
          <w:rFonts w:ascii="Times New Roman" w:hAnsi="Times New Roman" w:cs="Times New Roman"/>
          <w:sz w:val="18"/>
          <w:szCs w:val="18"/>
        </w:rPr>
        <w:t>право (гражданское право, банковское дело, страховое и пенсионное законодательство);</w:t>
      </w:r>
    </w:p>
    <w:p w14:paraId="1409B2E1" w14:textId="7F2FD26C" w:rsidR="009255CC" w:rsidRDefault="009255CC" w:rsidP="009255CC">
      <w:pPr>
        <w:pStyle w:val="ac"/>
        <w:numPr>
          <w:ilvl w:val="0"/>
          <w:numId w:val="10"/>
        </w:num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9255CC">
        <w:rPr>
          <w:rFonts w:ascii="Times New Roman" w:hAnsi="Times New Roman" w:cs="Times New Roman"/>
          <w:sz w:val="18"/>
          <w:szCs w:val="18"/>
        </w:rPr>
        <w:t>этика;</w:t>
      </w:r>
    </w:p>
    <w:p w14:paraId="7DB73315" w14:textId="4DD82A29" w:rsidR="00AD7BCD" w:rsidRPr="009255CC" w:rsidRDefault="00AD7BCD" w:rsidP="00AD7BCD">
      <w:pPr>
        <w:pStyle w:val="ac"/>
        <w:shd w:val="clear" w:color="auto" w:fill="FFFFFF"/>
        <w:tabs>
          <w:tab w:val="left" w:pos="465"/>
        </w:tabs>
        <w:spacing w:after="0" w:line="208" w:lineRule="atLeast"/>
        <w:ind w:left="765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Поставщик должен иметь свидетельство об </w:t>
      </w:r>
      <w:proofErr w:type="spellStart"/>
      <w:r>
        <w:rPr>
          <w:rFonts w:ascii="Times New Roman" w:hAnsi="Times New Roman" w:cs="Times New Roman"/>
          <w:sz w:val="18"/>
          <w:szCs w:val="18"/>
        </w:rPr>
        <w:t>акредитации</w:t>
      </w:r>
      <w:proofErr w:type="spellEnd"/>
      <w:r>
        <w:rPr>
          <w:rFonts w:ascii="Times New Roman" w:hAnsi="Times New Roman" w:cs="Times New Roman"/>
          <w:sz w:val="18"/>
          <w:szCs w:val="18"/>
        </w:rPr>
        <w:t>, выданный Министерством финансов Р.</w:t>
      </w:r>
      <w:proofErr w:type="gramStart"/>
      <w:r>
        <w:rPr>
          <w:rFonts w:ascii="Times New Roman" w:hAnsi="Times New Roman" w:cs="Times New Roman"/>
          <w:sz w:val="18"/>
          <w:szCs w:val="18"/>
        </w:rPr>
        <w:t>К</w:t>
      </w:r>
      <w:proofErr w:type="gramEnd"/>
      <w:r>
        <w:rPr>
          <w:rFonts w:ascii="Times New Roman" w:hAnsi="Times New Roman" w:cs="Times New Roman"/>
          <w:sz w:val="18"/>
          <w:szCs w:val="18"/>
        </w:rPr>
        <w:t>,</w:t>
      </w:r>
    </w:p>
    <w:p w14:paraId="62601519" w14:textId="40777716" w:rsidR="009255CC" w:rsidRPr="003042F6" w:rsidRDefault="009255CC" w:rsidP="009255CC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/>
          <w:sz w:val="18"/>
          <w:szCs w:val="18"/>
          <w:lang w:val="kk-KZ"/>
        </w:rPr>
      </w:pPr>
      <w:r w:rsidRPr="009255CC">
        <w:rPr>
          <w:rFonts w:ascii="Times New Roman" w:hAnsi="Times New Roman" w:cs="Times New Roman"/>
          <w:sz w:val="18"/>
          <w:szCs w:val="18"/>
          <w:lang w:val="kk-KZ"/>
        </w:rPr>
        <w:tab/>
        <w:t>Срок оказания услуг:</w:t>
      </w:r>
      <w:r w:rsidRPr="003042F6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3D122B">
        <w:rPr>
          <w:rFonts w:ascii="Times New Roman" w:hAnsi="Times New Roman"/>
          <w:sz w:val="18"/>
          <w:szCs w:val="18"/>
          <w:lang w:val="kk-KZ"/>
        </w:rPr>
        <w:t>с момента за</w:t>
      </w:r>
      <w:r>
        <w:rPr>
          <w:rFonts w:ascii="Times New Roman" w:hAnsi="Times New Roman"/>
          <w:sz w:val="18"/>
          <w:szCs w:val="18"/>
          <w:lang w:val="kk-KZ"/>
        </w:rPr>
        <w:t>ключения договор до 31.12.2023</w:t>
      </w:r>
    </w:p>
    <w:p w14:paraId="1B165E30" w14:textId="77777777" w:rsidR="009255CC" w:rsidRPr="003042F6" w:rsidRDefault="009255CC" w:rsidP="009255CC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ab/>
      </w:r>
      <w:r w:rsidRPr="003042F6">
        <w:rPr>
          <w:rFonts w:ascii="Times New Roman" w:hAnsi="Times New Roman"/>
          <w:b/>
          <w:sz w:val="18"/>
          <w:szCs w:val="18"/>
          <w:lang w:val="kk-KZ"/>
        </w:rPr>
        <w:t>Размер авансового платежа, %:</w:t>
      </w:r>
      <w:r w:rsidRPr="003042F6">
        <w:rPr>
          <w:rFonts w:ascii="Times New Roman" w:hAnsi="Times New Roman"/>
          <w:sz w:val="18"/>
          <w:szCs w:val="18"/>
          <w:lang w:val="kk-KZ"/>
        </w:rPr>
        <w:t xml:space="preserve"> 0 </w:t>
      </w:r>
    </w:p>
    <w:p w14:paraId="442825D0" w14:textId="77777777" w:rsidR="009255CC" w:rsidRPr="00504188" w:rsidRDefault="009255CC" w:rsidP="009255CC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kk-KZ"/>
        </w:rPr>
        <w:t xml:space="preserve">         </w:t>
      </w:r>
    </w:p>
    <w:p w14:paraId="533F7640" w14:textId="5D64D6B3" w:rsidR="009255CC" w:rsidRPr="00504188" w:rsidRDefault="009255CC" w:rsidP="009255C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</w:t>
      </w:r>
      <w:r w:rsidR="0052071A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.11. 2023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14:paraId="44A85F59" w14:textId="77777777" w:rsidR="009255CC" w:rsidRDefault="009255CC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0A5EBAF8" w14:textId="77777777" w:rsidR="009255CC" w:rsidRDefault="009255CC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DE5F335" w14:textId="77777777" w:rsidR="00AD7BCD" w:rsidRDefault="00AD7BCD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5E90F67" w14:textId="77777777" w:rsidR="00AD7BCD" w:rsidRDefault="00AD7BCD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DC9F00F" w14:textId="77777777" w:rsidR="00AD7BCD" w:rsidRDefault="00AD7BCD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F376334" w14:textId="717516F6" w:rsidR="009255CC" w:rsidRDefault="009255CC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Директор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14:paraId="3AE5BB0D" w14:textId="77777777" w:rsidR="009255CC" w:rsidRDefault="009255CC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A45B0A0" w14:textId="77777777" w:rsidR="009255CC" w:rsidRPr="00504188" w:rsidRDefault="009255CC" w:rsidP="009255C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7E95A7DD" w14:textId="77777777" w:rsidR="009255CC" w:rsidRDefault="009255CC" w:rsidP="009255CC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E55BCE6" w14:textId="77777777" w:rsidR="009255CC" w:rsidRDefault="009255CC" w:rsidP="009255CC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A3CA7E2" w14:textId="77777777" w:rsidR="009255CC" w:rsidRDefault="009255CC" w:rsidP="009255CC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26674D" w14:textId="77777777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55F493" w14:textId="77777777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5949221" w14:textId="77777777"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B6D6F3" w14:textId="77777777"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9351477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A7A4162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46BDA5D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A5C118F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664020A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754689A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E584F10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CD79E33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97893AE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C93F66F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4E7FBE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598B03E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797438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6987DEF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769F114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4B62DDE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5131090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F742994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1BA9203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F0120BB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38EE3E9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467E31D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12E2DB9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4A2AAD8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1CA7D7A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B3B1205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D4A0ECC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DC3B375" w14:textId="77777777" w:rsidR="00B664E4" w:rsidRDefault="00B664E4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7C868E4" w14:textId="77777777" w:rsidR="00B664E4" w:rsidRDefault="00B664E4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297668B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1E66380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CCCF166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F62E6A9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3D1ED16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F4F5CDD" w14:textId="77777777" w:rsidR="00AD7BCD" w:rsidRDefault="00AD7BC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1F4E5BE" w14:textId="72F3C272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4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5B1E8BA7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3DE07995" w14:textId="77777777"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67A522E4" w14:textId="77777777"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809"/>
        <w:gridCol w:w="1010"/>
        <w:gridCol w:w="3961"/>
      </w:tblGrid>
      <w:tr w:rsidR="009F6AF9" w:rsidRPr="00276537" w14:paraId="0B1531B2" w14:textId="7777777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53875E5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20FAFB4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ED45A3E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396CBCC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14:paraId="039CB18E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720324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936E6D4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A421C9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54FDB4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14:paraId="7D6BDC0E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D5437E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2F07B6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EBB990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EB781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14:paraId="5837A55F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DE5F81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A6BD06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5266917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9A6C3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47840BE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9D00A5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29D43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8BE502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816388B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194051B3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FC8995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DAFA04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5A5BA4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1E8563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15B5409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38B121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94138C6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62BBD8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71397D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14:paraId="7024B4A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57AC142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154DED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FF68E9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0C9FE1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14:paraId="15968327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B32784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A3C218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FDE9ED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A81834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14:paraId="4A323DC4" w14:textId="77777777"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14:paraId="047876CD" w14:textId="77777777"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 xml:space="preserve">Примечание: по пункту 1 наличие опыта по предмету конкурса подтверждается ранее </w:t>
      </w:r>
      <w:proofErr w:type="spellStart"/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заключенными</w:t>
      </w:r>
      <w:proofErr w:type="spellEnd"/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 xml:space="preserve"> договорами, по пункту 4 необходимо представить правоустанавливающие документы.</w:t>
      </w:r>
    </w:p>
    <w:p w14:paraId="1C724DD9" w14:textId="77777777"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8213A39" w14:textId="77777777"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C385FB" w14:textId="77777777"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30F7CFE4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2DEF3246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4C68761B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E87B902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7D15B58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5A9FBBC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2B410C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76B5CD4" w14:textId="77777777"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D4E10C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CA4D6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07F2D6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FBB8BD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FEAD898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F83FFF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5FF3171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A18BB48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1D57CF7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627F85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66E9E3B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CB936F8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87E9366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AE97896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9C3E5BE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B5155EF" w14:textId="77777777"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5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3A5A763C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3B76AF6B" w14:textId="332B1784" w:rsidR="001C0BA4" w:rsidRPr="00F27E06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F27E06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Перечень приобретаемых </w:t>
      </w:r>
      <w:r w:rsidR="00D221EA" w:rsidRPr="00F27E06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услуг</w:t>
      </w:r>
    </w:p>
    <w:p w14:paraId="362A37B3" w14:textId="77777777" w:rsidR="00CB300D" w:rsidRPr="00F27E06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1CEB2BEF" w14:textId="7B9C80BC" w:rsidR="006B087A" w:rsidRPr="00F27E06" w:rsidRDefault="003E63B5" w:rsidP="00D221EA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proofErr w:type="gramStart"/>
      <w:r w:rsidRPr="00F27E06">
        <w:rPr>
          <w:b w:val="0"/>
          <w:color w:val="000000"/>
          <w:spacing w:val="1"/>
          <w:sz w:val="18"/>
          <w:szCs w:val="18"/>
        </w:rPr>
        <w:t xml:space="preserve">Конкурс по </w:t>
      </w:r>
      <w:r w:rsidR="00D221EA" w:rsidRPr="00F27E06">
        <w:rPr>
          <w:sz w:val="18"/>
          <w:szCs w:val="18"/>
        </w:rPr>
        <w:t>Проведению сертификации кандидатов в профессиональные бухгалтера.</w:t>
      </w:r>
      <w:proofErr w:type="gramEnd"/>
    </w:p>
    <w:p w14:paraId="04B510D8" w14:textId="77777777" w:rsidR="00D221EA" w:rsidRPr="002D7A02" w:rsidRDefault="00D221EA" w:rsidP="00D221EA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color w:val="000000"/>
          <w:spacing w:val="1"/>
          <w:sz w:val="16"/>
          <w:szCs w:val="16"/>
        </w:rPr>
      </w:pPr>
    </w:p>
    <w:tbl>
      <w:tblPr>
        <w:tblW w:w="9688" w:type="dxa"/>
        <w:jc w:val="center"/>
        <w:tblLayout w:type="fixed"/>
        <w:tblLook w:val="04A0" w:firstRow="1" w:lastRow="0" w:firstColumn="1" w:lastColumn="0" w:noHBand="0" w:noVBand="1"/>
      </w:tblPr>
      <w:tblGrid>
        <w:gridCol w:w="332"/>
        <w:gridCol w:w="2551"/>
        <w:gridCol w:w="1560"/>
        <w:gridCol w:w="850"/>
        <w:gridCol w:w="709"/>
        <w:gridCol w:w="1134"/>
        <w:gridCol w:w="851"/>
        <w:gridCol w:w="708"/>
        <w:gridCol w:w="993"/>
      </w:tblGrid>
      <w:tr w:rsidR="00BF6705" w:rsidRPr="002D7A02" w14:paraId="4A174F3E" w14:textId="77777777" w:rsidTr="00F27E06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11EF5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   </w:t>
            </w: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5A26" w14:textId="77777777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заказчика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1FAB" w14:textId="6B603E74" w:rsidR="00BF6705" w:rsidRPr="002D7A02" w:rsidRDefault="00BF6705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услуги</w:t>
            </w: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E858" w14:textId="77777777" w:rsidR="00BF6705" w:rsidRPr="002D7A02" w:rsidRDefault="00BF6705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измере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  <w:p w14:paraId="7325504E" w14:textId="77777777" w:rsidR="00BF6705" w:rsidRPr="002D7A02" w:rsidRDefault="00BF6705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6C674" w14:textId="77777777" w:rsidR="00BF6705" w:rsidRPr="002D7A02" w:rsidRDefault="00BF6705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Кол-во, объем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0868" w14:textId="77777777" w:rsidR="00BF6705" w:rsidRPr="002D7A02" w:rsidRDefault="00BF6705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Срок поставки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541F8" w14:textId="77777777" w:rsidR="00BF6705" w:rsidRPr="002D7A02" w:rsidRDefault="00BF6705" w:rsidP="00BF6705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Место</w:t>
            </w:r>
          </w:p>
          <w:p w14:paraId="559085CF" w14:textId="77777777" w:rsidR="00BF6705" w:rsidRPr="002D7A02" w:rsidRDefault="00BF6705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поставки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A3150" w14:textId="77777777" w:rsidR="00BF6705" w:rsidRPr="002D7A02" w:rsidRDefault="00BF6705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Размер аванс платежа</w:t>
            </w:r>
          </w:p>
          <w:p w14:paraId="18F29F1C" w14:textId="77777777" w:rsidR="00BF6705" w:rsidRPr="002D7A02" w:rsidRDefault="00BF6705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    %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AEDE" w14:textId="77777777" w:rsidR="00BF6705" w:rsidRPr="002D7A02" w:rsidRDefault="00BF6705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Сумма, тенге</w:t>
            </w:r>
          </w:p>
        </w:tc>
      </w:tr>
      <w:tr w:rsidR="00BF6705" w:rsidRPr="002D7A02" w14:paraId="3B88AA02" w14:textId="77777777" w:rsidTr="00F27E06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DA22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37AD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9BED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8FCA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172A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3D69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CC18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A496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EF99" w14:textId="77777777" w:rsidR="00BF6705" w:rsidRPr="002D7A02" w:rsidRDefault="00BF6705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6705" w:rsidRPr="002D7A02" w14:paraId="365CB3D4" w14:textId="77777777" w:rsidTr="00F27E06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ED816" w14:textId="77777777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470CC" w14:textId="77777777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833C7" w14:textId="77777777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721D3" w14:textId="77777777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96EE7" w14:textId="77777777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D6C6C" w14:textId="5296694F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56537" w14:textId="5733082D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8E419" w14:textId="76623B9B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342F6" w14:textId="6AD073E7" w:rsidR="00BF6705" w:rsidRPr="002D7A02" w:rsidRDefault="00BF6705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</w:tr>
      <w:tr w:rsidR="00BF6705" w:rsidRPr="002D7A02" w14:paraId="79333C06" w14:textId="77777777" w:rsidTr="00F27E06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BAB67" w14:textId="77777777" w:rsidR="00BF6705" w:rsidRPr="002D7A02" w:rsidRDefault="00BF6705" w:rsidP="005B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4AA9" w14:textId="77777777" w:rsidR="00BF6705" w:rsidRPr="00D221EA" w:rsidRDefault="00BF6705" w:rsidP="00F77D04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221E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14:paraId="4E8C10BB" w14:textId="77777777" w:rsidR="00BF6705" w:rsidRPr="00D221EA" w:rsidRDefault="00BF6705" w:rsidP="00F77D04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221E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14:paraId="6E6ABFE1" w14:textId="77777777" w:rsidR="00BF6705" w:rsidRPr="00D221EA" w:rsidRDefault="00BF6705" w:rsidP="00F77D04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21E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AABE6" w14:textId="3E03B2CB" w:rsidR="00BF6705" w:rsidRPr="00D221EA" w:rsidRDefault="00BF6705" w:rsidP="00D448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221EA">
              <w:rPr>
                <w:rFonts w:ascii="Times New Roman" w:hAnsi="Times New Roman" w:cs="Times New Roman"/>
                <w:sz w:val="18"/>
                <w:szCs w:val="18"/>
              </w:rPr>
              <w:t>Проведение сертификации кандидатов в профессиональные бухгалтера.</w:t>
            </w:r>
            <w:r w:rsidRPr="00D221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195EF" w14:textId="583622B9" w:rsidR="00BF6705" w:rsidRPr="00AA5784" w:rsidRDefault="00BF6705" w:rsidP="0092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услуга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1C393" w14:textId="16DC8FAA" w:rsidR="00BF6705" w:rsidRPr="00504473" w:rsidRDefault="00BF6705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B4B29" w14:textId="05E450F9" w:rsidR="00BF6705" w:rsidRPr="002D7A02" w:rsidRDefault="0052226B" w:rsidP="00E47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с момента за</w:t>
            </w:r>
            <w:r w:rsidR="00BF6705">
              <w:rPr>
                <w:rFonts w:ascii="Times New Roman" w:hAnsi="Times New Roman"/>
                <w:sz w:val="18"/>
                <w:szCs w:val="18"/>
                <w:lang w:val="kk-KZ"/>
              </w:rPr>
              <w:t>ключения договор до 31.12.2023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3019" w14:textId="77777777" w:rsidR="00BF6705" w:rsidRPr="002D7A02" w:rsidRDefault="00BF6705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СКО район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М.Жумабаев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6A64FE81" w14:textId="77777777" w:rsidR="00BF6705" w:rsidRPr="002D7A02" w:rsidRDefault="00BF6705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Полудино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Гагарина, 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48962" w14:textId="77777777" w:rsidR="00BF6705" w:rsidRPr="002D7A02" w:rsidRDefault="00BF6705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74B5E" w14:textId="5DAC5555" w:rsidR="00BF6705" w:rsidRPr="00504473" w:rsidRDefault="00BF6705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367 250,00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00243B" w:rsidRPr="002D7A02" w14:paraId="680D4936" w14:textId="77777777" w:rsidTr="008807C8">
        <w:tc>
          <w:tcPr>
            <w:tcW w:w="5102" w:type="dxa"/>
          </w:tcPr>
          <w:p w14:paraId="49824632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25CBB91E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14:paraId="13897C48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1C719B78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4D65FEBE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5CEAA90C" w14:textId="77777777"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14:paraId="31640C06" w14:textId="7CB73A81" w:rsidR="0000243B" w:rsidRPr="002D7A02" w:rsidRDefault="0052071A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20 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ноября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14:paraId="662E13C6" w14:textId="77777777"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14:paraId="10B98BB8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3931BDD4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руководителя Заказчика</w:t>
            </w:r>
          </w:p>
          <w:p w14:paraId="444C3965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3B42A731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0714D1EE" w14:textId="77777777" w:rsidR="00A6784C" w:rsidRPr="002D7A02" w:rsidRDefault="00A6784C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44C643BE" w14:textId="77777777" w:rsidR="005A353A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Директор</w:t>
            </w:r>
            <w:r w:rsidR="00511395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____________</w:t>
            </w:r>
            <w:r w:rsidR="00A14AC4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proofErr w:type="spellStart"/>
            <w:r w:rsidR="005A353A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 w:rsidR="005A353A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5A353A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</w:p>
          <w:p w14:paraId="0521B747" w14:textId="77777777" w:rsidR="000A737E" w:rsidRPr="002D7A02" w:rsidRDefault="000A737E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14:paraId="7980DDCE" w14:textId="58584EDD" w:rsidR="00D1745D" w:rsidRPr="002D7A02" w:rsidRDefault="0052071A" w:rsidP="00D1745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20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ноября</w:t>
            </w:r>
            <w:r w:rsidR="00D1745D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 год</w:t>
            </w:r>
          </w:p>
          <w:p w14:paraId="5FCA1ED2" w14:textId="77777777" w:rsidR="0000243B" w:rsidRPr="002D7A02" w:rsidRDefault="0000243B" w:rsidP="00937DBC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14:paraId="60BE7E2C" w14:textId="77777777"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482A8" w14:textId="77777777" w:rsidR="0016743B" w:rsidRDefault="0016743B" w:rsidP="003E4F5B">
      <w:pPr>
        <w:spacing w:after="0" w:line="240" w:lineRule="auto"/>
      </w:pPr>
      <w:r>
        <w:separator/>
      </w:r>
    </w:p>
  </w:endnote>
  <w:endnote w:type="continuationSeparator" w:id="0">
    <w:p w14:paraId="4F218C17" w14:textId="77777777" w:rsidR="0016743B" w:rsidRDefault="0016743B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02F5D" w14:textId="77777777" w:rsidR="0016743B" w:rsidRDefault="0016743B" w:rsidP="003E4F5B">
      <w:pPr>
        <w:spacing w:after="0" w:line="240" w:lineRule="auto"/>
      </w:pPr>
      <w:r>
        <w:separator/>
      </w:r>
    </w:p>
  </w:footnote>
  <w:footnote w:type="continuationSeparator" w:id="0">
    <w:p w14:paraId="0CB0E88A" w14:textId="77777777" w:rsidR="0016743B" w:rsidRDefault="0016743B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A1E2E"/>
    <w:multiLevelType w:val="hybridMultilevel"/>
    <w:tmpl w:val="085E731A"/>
    <w:lvl w:ilvl="0" w:tplc="AC9419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EC008F"/>
    <w:multiLevelType w:val="hybridMultilevel"/>
    <w:tmpl w:val="D58CEDDE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AC9419C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7DBC"/>
    <w:rsid w:val="00000CC7"/>
    <w:rsid w:val="0000243B"/>
    <w:rsid w:val="0001000B"/>
    <w:rsid w:val="00010127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9A0"/>
    <w:rsid w:val="00121AE9"/>
    <w:rsid w:val="001307FF"/>
    <w:rsid w:val="00137DD0"/>
    <w:rsid w:val="00150EFE"/>
    <w:rsid w:val="00155DD6"/>
    <w:rsid w:val="00160BBB"/>
    <w:rsid w:val="00165A27"/>
    <w:rsid w:val="0016682A"/>
    <w:rsid w:val="0016743B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37C9B"/>
    <w:rsid w:val="00246771"/>
    <w:rsid w:val="002475CF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4B0F"/>
    <w:rsid w:val="002B6879"/>
    <w:rsid w:val="002B7528"/>
    <w:rsid w:val="002C0347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27C39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A5F1E"/>
    <w:rsid w:val="003B019A"/>
    <w:rsid w:val="003B1E8A"/>
    <w:rsid w:val="003B6CB8"/>
    <w:rsid w:val="003B6F71"/>
    <w:rsid w:val="003C0643"/>
    <w:rsid w:val="003C08E5"/>
    <w:rsid w:val="003C488E"/>
    <w:rsid w:val="003D122B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90A12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3FE0"/>
    <w:rsid w:val="004E4A18"/>
    <w:rsid w:val="004F0ABD"/>
    <w:rsid w:val="00501C93"/>
    <w:rsid w:val="0050329C"/>
    <w:rsid w:val="00504188"/>
    <w:rsid w:val="00504C1A"/>
    <w:rsid w:val="00511395"/>
    <w:rsid w:val="00514144"/>
    <w:rsid w:val="0052071A"/>
    <w:rsid w:val="0052226B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65B2"/>
    <w:rsid w:val="005A7DBB"/>
    <w:rsid w:val="005B21E9"/>
    <w:rsid w:val="005B38F9"/>
    <w:rsid w:val="005C2696"/>
    <w:rsid w:val="005C60E3"/>
    <w:rsid w:val="005C7BEE"/>
    <w:rsid w:val="005D1642"/>
    <w:rsid w:val="005D760C"/>
    <w:rsid w:val="005E1E39"/>
    <w:rsid w:val="005E5212"/>
    <w:rsid w:val="005F3893"/>
    <w:rsid w:val="005F4260"/>
    <w:rsid w:val="00601D92"/>
    <w:rsid w:val="0060400E"/>
    <w:rsid w:val="00605D43"/>
    <w:rsid w:val="00613F8B"/>
    <w:rsid w:val="00614B96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D508D"/>
    <w:rsid w:val="006D5F65"/>
    <w:rsid w:val="006D7176"/>
    <w:rsid w:val="006E0804"/>
    <w:rsid w:val="006E5223"/>
    <w:rsid w:val="006F494C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C1C74"/>
    <w:rsid w:val="007D0BD8"/>
    <w:rsid w:val="007E1775"/>
    <w:rsid w:val="007E59D7"/>
    <w:rsid w:val="007E5A33"/>
    <w:rsid w:val="007E6532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18C2"/>
    <w:rsid w:val="008B004B"/>
    <w:rsid w:val="008B252F"/>
    <w:rsid w:val="008B40F7"/>
    <w:rsid w:val="008B4E74"/>
    <w:rsid w:val="008C17BD"/>
    <w:rsid w:val="008D337C"/>
    <w:rsid w:val="008D5A3C"/>
    <w:rsid w:val="008D74F9"/>
    <w:rsid w:val="008F1138"/>
    <w:rsid w:val="008F63B8"/>
    <w:rsid w:val="00914EC7"/>
    <w:rsid w:val="0091589E"/>
    <w:rsid w:val="009202F2"/>
    <w:rsid w:val="009237B9"/>
    <w:rsid w:val="009255CC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40DD"/>
    <w:rsid w:val="009B58CF"/>
    <w:rsid w:val="009D2532"/>
    <w:rsid w:val="009D3A9F"/>
    <w:rsid w:val="009D76E1"/>
    <w:rsid w:val="009E499A"/>
    <w:rsid w:val="009E57E7"/>
    <w:rsid w:val="009F1385"/>
    <w:rsid w:val="009F6AF9"/>
    <w:rsid w:val="00A0126C"/>
    <w:rsid w:val="00A042CE"/>
    <w:rsid w:val="00A047ED"/>
    <w:rsid w:val="00A055D4"/>
    <w:rsid w:val="00A11B69"/>
    <w:rsid w:val="00A14AC4"/>
    <w:rsid w:val="00A14DB6"/>
    <w:rsid w:val="00A17AAC"/>
    <w:rsid w:val="00A25EF0"/>
    <w:rsid w:val="00A267CE"/>
    <w:rsid w:val="00A318BD"/>
    <w:rsid w:val="00A3299B"/>
    <w:rsid w:val="00A34E4F"/>
    <w:rsid w:val="00A36777"/>
    <w:rsid w:val="00A40BA0"/>
    <w:rsid w:val="00A44724"/>
    <w:rsid w:val="00A470DC"/>
    <w:rsid w:val="00A5060A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BB7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D7BCD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664E4"/>
    <w:rsid w:val="00B72E23"/>
    <w:rsid w:val="00B7795B"/>
    <w:rsid w:val="00B8205F"/>
    <w:rsid w:val="00B83A87"/>
    <w:rsid w:val="00B97058"/>
    <w:rsid w:val="00BA0FB5"/>
    <w:rsid w:val="00BA1685"/>
    <w:rsid w:val="00BA47C9"/>
    <w:rsid w:val="00BB2CE4"/>
    <w:rsid w:val="00BC3B80"/>
    <w:rsid w:val="00BC60BC"/>
    <w:rsid w:val="00BD1EEF"/>
    <w:rsid w:val="00BD3A49"/>
    <w:rsid w:val="00BD59CD"/>
    <w:rsid w:val="00BD7812"/>
    <w:rsid w:val="00BE2CDA"/>
    <w:rsid w:val="00BF0968"/>
    <w:rsid w:val="00BF27A8"/>
    <w:rsid w:val="00BF6705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E"/>
    <w:rsid w:val="00C63A5E"/>
    <w:rsid w:val="00C641C5"/>
    <w:rsid w:val="00C67EC9"/>
    <w:rsid w:val="00C7767A"/>
    <w:rsid w:val="00C800E4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115F"/>
    <w:rsid w:val="00CE56F9"/>
    <w:rsid w:val="00CF4465"/>
    <w:rsid w:val="00CF4B25"/>
    <w:rsid w:val="00CF6973"/>
    <w:rsid w:val="00D00082"/>
    <w:rsid w:val="00D01A43"/>
    <w:rsid w:val="00D1255A"/>
    <w:rsid w:val="00D1745D"/>
    <w:rsid w:val="00D221EA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3718"/>
    <w:rsid w:val="00D57F87"/>
    <w:rsid w:val="00D60309"/>
    <w:rsid w:val="00D665CA"/>
    <w:rsid w:val="00D669F7"/>
    <w:rsid w:val="00D75B26"/>
    <w:rsid w:val="00D80A26"/>
    <w:rsid w:val="00DA1930"/>
    <w:rsid w:val="00DA4128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E05032"/>
    <w:rsid w:val="00E079AB"/>
    <w:rsid w:val="00E26AD1"/>
    <w:rsid w:val="00E31639"/>
    <w:rsid w:val="00E427F9"/>
    <w:rsid w:val="00E429D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97D7E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27E06"/>
    <w:rsid w:val="00F312B7"/>
    <w:rsid w:val="00F36119"/>
    <w:rsid w:val="00F37831"/>
    <w:rsid w:val="00F40837"/>
    <w:rsid w:val="00F41890"/>
    <w:rsid w:val="00F42E5B"/>
    <w:rsid w:val="00F43362"/>
    <w:rsid w:val="00F44077"/>
    <w:rsid w:val="00F44B13"/>
    <w:rsid w:val="00F47465"/>
    <w:rsid w:val="00F56BAD"/>
    <w:rsid w:val="00F57D24"/>
    <w:rsid w:val="00F616C5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A1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V160001422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ilet.zan.kz/rus/docs/V1600014223" TargetMode="External"/><Relationship Id="rId10" Type="http://schemas.openxmlformats.org/officeDocument/2006/relationships/hyperlink" Target="http://adilet.zan.kz/rus/docs/V16000142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d_poludino_sko@mail.ru" TargetMode="External"/><Relationship Id="rId14" Type="http://schemas.openxmlformats.org/officeDocument/2006/relationships/hyperlink" Target="http://adilet.zan.kz/rus/docs/V1600014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C5D11-FDC2-49E2-AE6D-9DC05C9F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2792</TotalTime>
  <Pages>6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319</cp:revision>
  <cp:lastPrinted>2022-11-16T04:09:00Z</cp:lastPrinted>
  <dcterms:created xsi:type="dcterms:W3CDTF">2017-02-03T04:28:00Z</dcterms:created>
  <dcterms:modified xsi:type="dcterms:W3CDTF">2023-11-22T04:10:00Z</dcterms:modified>
</cp:coreProperties>
</file>